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C190B32" w14:textId="71960A81" w:rsidR="00C04A96" w:rsidRDefault="00C04A96" w:rsidP="00CA1110">
      <w:pPr>
        <w:pStyle w:val="NoSpacing"/>
      </w:pPr>
    </w:p>
    <w:p w14:paraId="241DDA98" w14:textId="6731B0EF" w:rsidR="00C04A96" w:rsidRDefault="00C04A96" w:rsidP="00CA1110">
      <w:pPr>
        <w:pStyle w:val="NoSpacing"/>
      </w:pPr>
      <w:r>
        <w:t>This program will prompt the user for item prices in their shopping bag and store them in a</w:t>
      </w:r>
      <w:r w:rsidR="00820C5D">
        <w:t xml:space="preserve"> txt file</w:t>
      </w:r>
      <w:r>
        <w:t>. It will then read the prices back, add them together, output the cost of each item, the total cost of all items, the least expensive item, the most expensive item, and</w:t>
      </w:r>
      <w:r w:rsidR="00AB54B2">
        <w:t xml:space="preserve"> </w:t>
      </w:r>
      <w:r>
        <w:t>the average cost of all items.</w:t>
      </w:r>
    </w:p>
    <w:p w14:paraId="3E3425AC" w14:textId="77777777" w:rsidR="00C04A96" w:rsidRDefault="00C04A96" w:rsidP="00CA1110">
      <w:pPr>
        <w:pStyle w:val="NoSpacing"/>
      </w:pPr>
    </w:p>
    <w:p w14:paraId="50D23F68" w14:textId="063A8430" w:rsidR="008378BB" w:rsidRPr="00FF4B6C" w:rsidRDefault="00C04A96" w:rsidP="006759B9">
      <w:pPr>
        <w:pStyle w:val="NoSpacing"/>
        <w:rPr>
          <w:b/>
          <w:bCs/>
        </w:rPr>
      </w:pPr>
      <w:proofErr w:type="spellStart"/>
      <w:r w:rsidRPr="00C04A96">
        <w:rPr>
          <w:b/>
          <w:bCs/>
        </w:rPr>
        <w:t>Psuedocode</w:t>
      </w:r>
      <w:proofErr w:type="spellEnd"/>
    </w:p>
    <w:p w14:paraId="4B2EC8EF" w14:textId="0884A037" w:rsidR="00170A57" w:rsidRDefault="00170A57" w:rsidP="006759B9">
      <w:pPr>
        <w:pStyle w:val="NoSpacing"/>
      </w:pPr>
      <w:r>
        <w:t>Declare Count as integer</w:t>
      </w:r>
    </w:p>
    <w:p w14:paraId="63030025" w14:textId="3A4F4DEE" w:rsidR="00170A57" w:rsidRDefault="00170A57" w:rsidP="006759B9">
      <w:pPr>
        <w:pStyle w:val="NoSpacing"/>
      </w:pPr>
      <w:r>
        <w:t xml:space="preserve">Declare </w:t>
      </w:r>
      <w:proofErr w:type="spellStart"/>
      <w:r>
        <w:t>TotalCost</w:t>
      </w:r>
      <w:proofErr w:type="spellEnd"/>
      <w:r>
        <w:t xml:space="preserve"> as float</w:t>
      </w:r>
    </w:p>
    <w:p w14:paraId="0F6D85EC" w14:textId="133476F5" w:rsidR="00170A57" w:rsidRDefault="00170A57" w:rsidP="006759B9">
      <w:pPr>
        <w:pStyle w:val="NoSpacing"/>
      </w:pPr>
      <w:r>
        <w:t>Declare Least as float</w:t>
      </w:r>
    </w:p>
    <w:p w14:paraId="668BF120" w14:textId="21AE450C" w:rsidR="00170A57" w:rsidRDefault="00170A57" w:rsidP="006759B9">
      <w:pPr>
        <w:pStyle w:val="NoSpacing"/>
      </w:pPr>
      <w:r>
        <w:t>Set Least = 1000</w:t>
      </w:r>
    </w:p>
    <w:p w14:paraId="4A3E0C78" w14:textId="359BB0D5" w:rsidR="00170A57" w:rsidRDefault="00170A57" w:rsidP="006759B9">
      <w:pPr>
        <w:pStyle w:val="NoSpacing"/>
      </w:pPr>
      <w:r>
        <w:t>Declare Most as float</w:t>
      </w:r>
    </w:p>
    <w:p w14:paraId="30DB9C31" w14:textId="085234E3" w:rsidR="00170A57" w:rsidRDefault="00170A57" w:rsidP="006759B9">
      <w:pPr>
        <w:pStyle w:val="NoSpacing"/>
      </w:pPr>
      <w:r>
        <w:t>Set Most = 0</w:t>
      </w:r>
    </w:p>
    <w:p w14:paraId="48602B3B" w14:textId="2C6754FF" w:rsidR="00170A57" w:rsidRDefault="00170A57" w:rsidP="006759B9">
      <w:pPr>
        <w:pStyle w:val="NoSpacing"/>
      </w:pPr>
      <w:r>
        <w:t>Declare Avg as float</w:t>
      </w:r>
    </w:p>
    <w:p w14:paraId="46DC7E1B" w14:textId="77777777" w:rsidR="00EB7B8D" w:rsidRDefault="00EB7B8D" w:rsidP="006759B9">
      <w:pPr>
        <w:pStyle w:val="NoSpacing"/>
      </w:pPr>
    </w:p>
    <w:p w14:paraId="503752EF" w14:textId="4B93D0BA" w:rsidR="00EB7B8D" w:rsidRPr="00EB7B8D" w:rsidRDefault="00EB7B8D" w:rsidP="006759B9">
      <w:pPr>
        <w:pStyle w:val="NoSpacing"/>
        <w:rPr>
          <w:b/>
          <w:bCs/>
        </w:rPr>
      </w:pPr>
      <w:r w:rsidRPr="00EB7B8D">
        <w:rPr>
          <w:b/>
          <w:bCs/>
        </w:rPr>
        <w:t>Main</w:t>
      </w:r>
    </w:p>
    <w:p w14:paraId="5F943AAD" w14:textId="0FB64074" w:rsidR="00EB7B8D" w:rsidRDefault="00EB7B8D" w:rsidP="006759B9">
      <w:pPr>
        <w:pStyle w:val="NoSpacing"/>
      </w:pPr>
      <w:r>
        <w:t>Declare Choice as character</w:t>
      </w:r>
    </w:p>
    <w:p w14:paraId="00BB4AFD" w14:textId="13DEA608" w:rsidR="00EB7B8D" w:rsidRDefault="00EB7B8D" w:rsidP="006759B9">
      <w:pPr>
        <w:pStyle w:val="NoSpacing"/>
      </w:pPr>
      <w:r>
        <w:t>Write “***** Welcome to the ABC store *****”</w:t>
      </w:r>
    </w:p>
    <w:p w14:paraId="10BF094C" w14:textId="50767F69" w:rsidR="00EB7B8D" w:rsidRDefault="00EB7B8D" w:rsidP="006759B9">
      <w:pPr>
        <w:pStyle w:val="NoSpacing"/>
      </w:pPr>
      <w:r>
        <w:t>Write “Do you have items to scan? (Y)es/(N)o?”</w:t>
      </w:r>
    </w:p>
    <w:p w14:paraId="0DA23728" w14:textId="232AA9A3" w:rsidR="00EB7B8D" w:rsidRDefault="00EB7B8D" w:rsidP="006759B9">
      <w:pPr>
        <w:pStyle w:val="NoSpacing"/>
      </w:pPr>
      <w:r>
        <w:t>Input Choice</w:t>
      </w:r>
    </w:p>
    <w:p w14:paraId="68886B99" w14:textId="584C994E" w:rsidR="00EB7B8D" w:rsidRDefault="00EB7B8D" w:rsidP="006759B9">
      <w:pPr>
        <w:pStyle w:val="NoSpacing"/>
      </w:pPr>
      <w:r>
        <w:t>If (Choice == ‘y’ or Choice == ‘Y’) Then</w:t>
      </w:r>
    </w:p>
    <w:p w14:paraId="04F68322" w14:textId="34A8DB33" w:rsidR="00EB7B8D" w:rsidRDefault="00EB7B8D" w:rsidP="006759B9">
      <w:pPr>
        <w:pStyle w:val="NoSpacing"/>
      </w:pPr>
      <w:r>
        <w:tab/>
        <w:t>Call Input</w:t>
      </w:r>
    </w:p>
    <w:p w14:paraId="659F6ACF" w14:textId="223C6B12" w:rsidR="00EB7B8D" w:rsidRDefault="00EB7B8D" w:rsidP="006759B9">
      <w:pPr>
        <w:pStyle w:val="NoSpacing"/>
      </w:pPr>
      <w:r>
        <w:tab/>
        <w:t>Call Output</w:t>
      </w:r>
    </w:p>
    <w:p w14:paraId="05C6D206" w14:textId="3773EF1F" w:rsidR="008321C8" w:rsidRDefault="00EB7B8D" w:rsidP="006759B9">
      <w:pPr>
        <w:pStyle w:val="NoSpacing"/>
      </w:pPr>
      <w:r>
        <w:t>End If</w:t>
      </w:r>
    </w:p>
    <w:p w14:paraId="0D96D555" w14:textId="77777777" w:rsidR="00EB7B8D" w:rsidRDefault="00EB7B8D" w:rsidP="006759B9">
      <w:pPr>
        <w:pStyle w:val="NoSpacing"/>
      </w:pPr>
    </w:p>
    <w:p w14:paraId="1D5815B9" w14:textId="54887196" w:rsidR="00EB7B8D" w:rsidRDefault="00EB7B8D" w:rsidP="006759B9">
      <w:pPr>
        <w:pStyle w:val="NoSpacing"/>
        <w:rPr>
          <w:b/>
          <w:bCs/>
        </w:rPr>
      </w:pPr>
      <w:r w:rsidRPr="00EB7B8D">
        <w:rPr>
          <w:b/>
          <w:bCs/>
        </w:rPr>
        <w:t>Input</w:t>
      </w:r>
    </w:p>
    <w:p w14:paraId="117A62D5" w14:textId="1EB29449" w:rsidR="00170A57" w:rsidRDefault="00170A57" w:rsidP="006759B9">
      <w:pPr>
        <w:pStyle w:val="NoSpacing"/>
      </w:pPr>
      <w:r w:rsidRPr="00170A57">
        <w:t>Declare</w:t>
      </w:r>
      <w:r>
        <w:t xml:space="preserve"> Cost as float</w:t>
      </w:r>
    </w:p>
    <w:p w14:paraId="43EF6BAB" w14:textId="766F9181" w:rsidR="00170A57" w:rsidRDefault="00170A57" w:rsidP="006759B9">
      <w:pPr>
        <w:pStyle w:val="NoSpacing"/>
      </w:pPr>
      <w:r>
        <w:t>Set Count = 1</w:t>
      </w:r>
    </w:p>
    <w:p w14:paraId="0FE029F5" w14:textId="215D855D" w:rsidR="00170A57" w:rsidRDefault="00170A57" w:rsidP="006759B9">
      <w:pPr>
        <w:pStyle w:val="NoSpacing"/>
      </w:pPr>
      <w:r>
        <w:t xml:space="preserve">Open “PurchaseData.txt” for output as </w:t>
      </w:r>
      <w:proofErr w:type="spellStart"/>
      <w:r>
        <w:t>PurchaseData</w:t>
      </w:r>
      <w:proofErr w:type="spellEnd"/>
    </w:p>
    <w:p w14:paraId="5C3C397A" w14:textId="77777777" w:rsidR="00170A57" w:rsidRDefault="00170A57" w:rsidP="00170A57">
      <w:pPr>
        <w:pStyle w:val="NoSpacing"/>
      </w:pPr>
      <w:r>
        <w:t>Write “Enter the cost for item #” + Count + “ or enter -1 to generate final invoice: ”</w:t>
      </w:r>
    </w:p>
    <w:p w14:paraId="01F62D80" w14:textId="7DAF3E59" w:rsidR="00170A57" w:rsidRDefault="00170A57" w:rsidP="00170A57">
      <w:pPr>
        <w:pStyle w:val="NoSpacing"/>
      </w:pPr>
      <w:r>
        <w:t>Input Cost</w:t>
      </w:r>
    </w:p>
    <w:p w14:paraId="1A4FBBBC" w14:textId="3A831BB3" w:rsidR="00170A57" w:rsidRDefault="00170A57" w:rsidP="006759B9">
      <w:pPr>
        <w:pStyle w:val="NoSpacing"/>
      </w:pPr>
      <w:r>
        <w:t>While (Cost != -1)</w:t>
      </w:r>
    </w:p>
    <w:p w14:paraId="52CA8861" w14:textId="48733813" w:rsidR="00F26C33" w:rsidRDefault="00F26C33" w:rsidP="006759B9">
      <w:pPr>
        <w:pStyle w:val="NoSpacing"/>
      </w:pPr>
      <w:r>
        <w:tab/>
        <w:t>Write “Item #” + Count + “: ***** $” + Cost</w:t>
      </w:r>
    </w:p>
    <w:p w14:paraId="698484D1" w14:textId="529BB532" w:rsidR="00F26C33" w:rsidRDefault="00170A57" w:rsidP="006759B9">
      <w:pPr>
        <w:pStyle w:val="NoSpacing"/>
      </w:pPr>
      <w:r>
        <w:tab/>
      </w:r>
      <w:proofErr w:type="spellStart"/>
      <w:r>
        <w:t>TotalCost</w:t>
      </w:r>
      <w:proofErr w:type="spellEnd"/>
      <w:r>
        <w:t xml:space="preserve"> = </w:t>
      </w:r>
      <w:proofErr w:type="spellStart"/>
      <w:r>
        <w:t>TotalCost</w:t>
      </w:r>
      <w:proofErr w:type="spellEnd"/>
      <w:r>
        <w:t xml:space="preserve"> + Cost</w:t>
      </w:r>
    </w:p>
    <w:p w14:paraId="53A3BB0A" w14:textId="4D619352" w:rsidR="00170A57" w:rsidRDefault="00170A57" w:rsidP="006759B9">
      <w:pPr>
        <w:pStyle w:val="NoSpacing"/>
      </w:pPr>
      <w:r>
        <w:tab/>
        <w:t>If (Cost &lt; Least) Then</w:t>
      </w:r>
    </w:p>
    <w:p w14:paraId="335D9006" w14:textId="6C691EA0" w:rsidR="00170A57" w:rsidRDefault="00170A57" w:rsidP="006759B9">
      <w:pPr>
        <w:pStyle w:val="NoSpacing"/>
      </w:pPr>
      <w:r>
        <w:tab/>
      </w:r>
      <w:r>
        <w:tab/>
        <w:t>Set Least = Cost</w:t>
      </w:r>
    </w:p>
    <w:p w14:paraId="17C8D23E" w14:textId="310BBCB9" w:rsidR="00170A57" w:rsidRDefault="00170A57" w:rsidP="006759B9">
      <w:pPr>
        <w:pStyle w:val="NoSpacing"/>
      </w:pPr>
      <w:r>
        <w:tab/>
        <w:t>End If</w:t>
      </w:r>
    </w:p>
    <w:p w14:paraId="6D2AF1D7" w14:textId="77FC73AE" w:rsidR="00170A57" w:rsidRDefault="00170A57" w:rsidP="00170A57">
      <w:pPr>
        <w:pStyle w:val="NoSpacing"/>
      </w:pPr>
      <w:r>
        <w:tab/>
        <w:t xml:space="preserve">If (Cost </w:t>
      </w:r>
      <w:r>
        <w:t>&gt; Most</w:t>
      </w:r>
      <w:r>
        <w:t>) Then</w:t>
      </w:r>
    </w:p>
    <w:p w14:paraId="238CC383" w14:textId="00468EBD" w:rsidR="00170A57" w:rsidRDefault="00170A57" w:rsidP="00170A57">
      <w:pPr>
        <w:pStyle w:val="NoSpacing"/>
      </w:pPr>
      <w:r>
        <w:tab/>
      </w:r>
      <w:r>
        <w:tab/>
        <w:t xml:space="preserve">Set </w:t>
      </w:r>
      <w:r>
        <w:t>Mos</w:t>
      </w:r>
      <w:r>
        <w:t>t = Cost</w:t>
      </w:r>
    </w:p>
    <w:p w14:paraId="3B5EEBF4" w14:textId="76FE4ABA" w:rsidR="00F26C33" w:rsidRPr="00170A57" w:rsidRDefault="00170A57" w:rsidP="006759B9">
      <w:pPr>
        <w:pStyle w:val="NoSpacing"/>
      </w:pPr>
      <w:r>
        <w:tab/>
        <w:t>End If</w:t>
      </w:r>
    </w:p>
    <w:p w14:paraId="0B0187B5" w14:textId="54BFE69F" w:rsidR="00F26C33" w:rsidRDefault="00170A57" w:rsidP="00F26C33">
      <w:pPr>
        <w:pStyle w:val="NoSpacing"/>
        <w:ind w:firstLine="720"/>
      </w:pPr>
      <w:r>
        <w:t>Count = Count +1</w:t>
      </w:r>
    </w:p>
    <w:p w14:paraId="7F13D4FC" w14:textId="46F7E6B9" w:rsidR="00EB7B8D" w:rsidRDefault="00EB7B8D" w:rsidP="00170A57">
      <w:pPr>
        <w:pStyle w:val="NoSpacing"/>
        <w:ind w:firstLine="720"/>
      </w:pPr>
      <w:r>
        <w:t>Write “</w:t>
      </w:r>
      <w:r w:rsidR="00170A57">
        <w:t>Enter the cost for item #” + Count + “ or enter -1 to generate final invoice: ”</w:t>
      </w:r>
    </w:p>
    <w:p w14:paraId="7DD16AC8" w14:textId="2AEECD3A" w:rsidR="00170A57" w:rsidRDefault="00170A57" w:rsidP="00170A57">
      <w:pPr>
        <w:pStyle w:val="NoSpacing"/>
        <w:ind w:firstLine="720"/>
      </w:pPr>
      <w:r>
        <w:t>Input Cost</w:t>
      </w:r>
    </w:p>
    <w:p w14:paraId="38C9D2EC" w14:textId="31AD785C" w:rsidR="00170A57" w:rsidRDefault="00170A57" w:rsidP="00170A57">
      <w:pPr>
        <w:pStyle w:val="NoSpacing"/>
      </w:pPr>
      <w:r>
        <w:t>End While</w:t>
      </w:r>
    </w:p>
    <w:p w14:paraId="0C75BF27" w14:textId="67EED879" w:rsidR="00F26C33" w:rsidRDefault="00170A57" w:rsidP="006759B9">
      <w:pPr>
        <w:pStyle w:val="NoSpacing"/>
      </w:pPr>
      <w:r>
        <w:t xml:space="preserve">Set Avg = </w:t>
      </w:r>
      <w:proofErr w:type="spellStart"/>
      <w:r>
        <w:t>TotalCost</w:t>
      </w:r>
      <w:proofErr w:type="spellEnd"/>
      <w:r>
        <w:t xml:space="preserve"> / Count</w:t>
      </w:r>
    </w:p>
    <w:p w14:paraId="50F37C0A" w14:textId="24F09206" w:rsidR="00F26C33" w:rsidRDefault="00F26C33" w:rsidP="006759B9">
      <w:pPr>
        <w:pStyle w:val="NoSpacing"/>
      </w:pPr>
      <w:r>
        <w:t>Write “Your bag contains a total of ” + Count + “ items.”</w:t>
      </w:r>
    </w:p>
    <w:p w14:paraId="7983E74C" w14:textId="1076B5D0" w:rsidR="00F26C33" w:rsidRDefault="00F26C33" w:rsidP="006759B9">
      <w:pPr>
        <w:pStyle w:val="NoSpacing"/>
      </w:pPr>
      <w:r>
        <w:t xml:space="preserve">Write “Grand total for this purchase is: ” + </w:t>
      </w:r>
      <w:proofErr w:type="spellStart"/>
      <w:r>
        <w:t>TotalCost</w:t>
      </w:r>
      <w:proofErr w:type="spellEnd"/>
    </w:p>
    <w:p w14:paraId="14F71A29" w14:textId="0DC6D127" w:rsidR="00F26C33" w:rsidRDefault="00F26C33" w:rsidP="00F26C33">
      <w:pPr>
        <w:pStyle w:val="NoSpacing"/>
      </w:pPr>
      <w:r>
        <w:t>Write “</w:t>
      </w:r>
      <w:r>
        <w:t>The least expensive item in your bag cost</w:t>
      </w:r>
      <w:r>
        <w:t xml:space="preserve">: ” + </w:t>
      </w:r>
      <w:r>
        <w:t>Least</w:t>
      </w:r>
    </w:p>
    <w:p w14:paraId="3972690C" w14:textId="1505509D" w:rsidR="00F26C33" w:rsidRDefault="00F26C33" w:rsidP="00F26C33">
      <w:pPr>
        <w:pStyle w:val="NoSpacing"/>
      </w:pPr>
      <w:r>
        <w:lastRenderedPageBreak/>
        <w:t xml:space="preserve">Write “The </w:t>
      </w:r>
      <w:r>
        <w:t>mo</w:t>
      </w:r>
      <w:r>
        <w:t xml:space="preserve">st expensive item in your bag cost: ” + </w:t>
      </w:r>
      <w:r>
        <w:t>Most</w:t>
      </w:r>
    </w:p>
    <w:p w14:paraId="3529B23F" w14:textId="212A0D52" w:rsidR="00F26C33" w:rsidRDefault="00F26C33" w:rsidP="006759B9">
      <w:pPr>
        <w:pStyle w:val="NoSpacing"/>
      </w:pPr>
      <w:r>
        <w:t xml:space="preserve">Write “The </w:t>
      </w:r>
      <w:r>
        <w:t>average item cost for this purchase is</w:t>
      </w:r>
      <w:r>
        <w:t>: ” +</w:t>
      </w:r>
      <w:r>
        <w:t xml:space="preserve"> Avg</w:t>
      </w:r>
    </w:p>
    <w:p w14:paraId="0B49A2B3" w14:textId="654DD1B0" w:rsidR="00170A57" w:rsidRDefault="00170A57" w:rsidP="006759B9">
      <w:pPr>
        <w:pStyle w:val="NoSpacing"/>
      </w:pPr>
      <w:r>
        <w:t xml:space="preserve">Close </w:t>
      </w:r>
      <w:proofErr w:type="spellStart"/>
      <w:r>
        <w:t>PurchaseData</w:t>
      </w:r>
      <w:proofErr w:type="spellEnd"/>
    </w:p>
    <w:p w14:paraId="7572310A" w14:textId="38D0403F" w:rsidR="00F26C33" w:rsidRDefault="00F26C33" w:rsidP="006759B9">
      <w:pPr>
        <w:pStyle w:val="NoSpacing"/>
      </w:pPr>
    </w:p>
    <w:p w14:paraId="283D9538" w14:textId="585E9183" w:rsidR="00F26C33" w:rsidRPr="00F26C33" w:rsidRDefault="00F26C33" w:rsidP="006759B9">
      <w:pPr>
        <w:pStyle w:val="NoSpacing"/>
        <w:rPr>
          <w:b/>
          <w:bCs/>
        </w:rPr>
      </w:pPr>
      <w:r w:rsidRPr="00F26C33">
        <w:rPr>
          <w:b/>
          <w:bCs/>
        </w:rPr>
        <w:t>Output</w:t>
      </w:r>
    </w:p>
    <w:p w14:paraId="3F012B0D" w14:textId="6F7F4EE5" w:rsidR="00F26C33" w:rsidRDefault="00F26C33" w:rsidP="006759B9">
      <w:pPr>
        <w:pStyle w:val="NoSpacing"/>
      </w:pPr>
      <w:r>
        <w:t>Write “***** Welcome to the ABC store *****”</w:t>
      </w:r>
    </w:p>
    <w:p w14:paraId="02028920" w14:textId="43E5825B" w:rsidR="00F26C33" w:rsidRDefault="00F26C33" w:rsidP="006759B9">
      <w:pPr>
        <w:pStyle w:val="NoSpacing"/>
      </w:pPr>
      <w:r>
        <w:t>Write “***** Here are the details of your purchase *****”</w:t>
      </w:r>
    </w:p>
    <w:p w14:paraId="560C35D0" w14:textId="49CE067D" w:rsidR="00F26C33" w:rsidRDefault="00F26C33" w:rsidP="00F26C33">
      <w:pPr>
        <w:pStyle w:val="NoSpacing"/>
      </w:pPr>
      <w:r>
        <w:t xml:space="preserve">Open “PurchaseData.txt” for </w:t>
      </w:r>
      <w:r>
        <w:t>input</w:t>
      </w:r>
      <w:r>
        <w:t xml:space="preserve"> as </w:t>
      </w:r>
      <w:proofErr w:type="spellStart"/>
      <w:r>
        <w:t>PurchaseData</w:t>
      </w:r>
      <w:proofErr w:type="spellEnd"/>
    </w:p>
    <w:p w14:paraId="56C6B759" w14:textId="4CA3A548" w:rsidR="00F26C33" w:rsidRDefault="00F26C33" w:rsidP="00F26C33">
      <w:pPr>
        <w:pStyle w:val="NoSpacing"/>
      </w:pPr>
      <w:r>
        <w:t>While NOT EOF (</w:t>
      </w:r>
      <w:proofErr w:type="spellStart"/>
      <w:r>
        <w:t>PurchaseData</w:t>
      </w:r>
      <w:proofErr w:type="spellEnd"/>
      <w:r>
        <w:t>)</w:t>
      </w:r>
    </w:p>
    <w:p w14:paraId="5A799638" w14:textId="56200F83" w:rsidR="00F26C33" w:rsidRDefault="00F26C33" w:rsidP="00F26C33">
      <w:pPr>
        <w:pStyle w:val="NoSpacing"/>
      </w:pPr>
      <w:r>
        <w:tab/>
        <w:t>Read record</w:t>
      </w:r>
    </w:p>
    <w:p w14:paraId="0F9B93A9" w14:textId="452C18BA" w:rsidR="00F26C33" w:rsidRDefault="00F26C33" w:rsidP="00F26C33">
      <w:pPr>
        <w:pStyle w:val="NoSpacing"/>
      </w:pPr>
      <w:r>
        <w:tab/>
        <w:t>Write record</w:t>
      </w:r>
    </w:p>
    <w:p w14:paraId="75EC73A6" w14:textId="123B9E7A" w:rsidR="00F26C33" w:rsidRDefault="00F26C33" w:rsidP="00F26C33">
      <w:pPr>
        <w:pStyle w:val="NoSpacing"/>
      </w:pPr>
      <w:r>
        <w:t>End While</w:t>
      </w:r>
    </w:p>
    <w:p w14:paraId="2512661A" w14:textId="77777777" w:rsidR="00F26C33" w:rsidRDefault="00F26C33" w:rsidP="00F26C33">
      <w:pPr>
        <w:pStyle w:val="NoSpacing"/>
      </w:pPr>
      <w:r>
        <w:t xml:space="preserve">Close </w:t>
      </w:r>
      <w:proofErr w:type="spellStart"/>
      <w:r>
        <w:t>PurchaseData</w:t>
      </w:r>
      <w:proofErr w:type="spellEnd"/>
    </w:p>
    <w:p w14:paraId="6CC38D58" w14:textId="333FE4A1" w:rsidR="00F26C33" w:rsidRDefault="00F26C33" w:rsidP="00F26C33">
      <w:pPr>
        <w:pStyle w:val="NoSpacing"/>
      </w:pPr>
      <w:r>
        <w:t>Write “***** Thanks for shopping at the ABC store! *****”</w:t>
      </w:r>
    </w:p>
    <w:sectPr w:rsidR="00F26C33">
      <w:head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EE4CBE4" w14:textId="77777777" w:rsidR="0048755A" w:rsidRDefault="0048755A" w:rsidP="00C04A96">
      <w:pPr>
        <w:spacing w:after="0" w:line="240" w:lineRule="auto"/>
      </w:pPr>
      <w:r>
        <w:separator/>
      </w:r>
    </w:p>
  </w:endnote>
  <w:endnote w:type="continuationSeparator" w:id="0">
    <w:p w14:paraId="5677C73D" w14:textId="77777777" w:rsidR="0048755A" w:rsidRDefault="0048755A" w:rsidP="00C04A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8BB3E1E" w14:textId="77777777" w:rsidR="0048755A" w:rsidRDefault="0048755A" w:rsidP="00C04A96">
      <w:pPr>
        <w:spacing w:after="0" w:line="240" w:lineRule="auto"/>
      </w:pPr>
      <w:r>
        <w:separator/>
      </w:r>
    </w:p>
  </w:footnote>
  <w:footnote w:type="continuationSeparator" w:id="0">
    <w:p w14:paraId="2E1EC106" w14:textId="77777777" w:rsidR="0048755A" w:rsidRDefault="0048755A" w:rsidP="00C04A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EC82059" w14:textId="33A03EA9" w:rsidR="00C04A96" w:rsidRDefault="00C04A96">
    <w:pPr>
      <w:pStyle w:val="Header"/>
    </w:pPr>
    <w:r>
      <w:t>Nathan Arcuri</w:t>
    </w:r>
  </w:p>
  <w:p w14:paraId="2590BA6E" w14:textId="220302E9" w:rsidR="00C04A96" w:rsidRDefault="00C04A96">
    <w:pPr>
      <w:pStyle w:val="Header"/>
    </w:pPr>
    <w:r>
      <w:t>7/28/2021</w:t>
    </w:r>
  </w:p>
  <w:p w14:paraId="31F56233" w14:textId="58B8FE98" w:rsidR="00C04A96" w:rsidRDefault="00C04A96">
    <w:pPr>
      <w:pStyle w:val="Header"/>
    </w:pPr>
    <w:r>
      <w:t>CISP 301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1110"/>
    <w:rsid w:val="00040FF5"/>
    <w:rsid w:val="00092EA7"/>
    <w:rsid w:val="00170A57"/>
    <w:rsid w:val="001D7406"/>
    <w:rsid w:val="0035327B"/>
    <w:rsid w:val="00434266"/>
    <w:rsid w:val="00456E7A"/>
    <w:rsid w:val="0046293C"/>
    <w:rsid w:val="00473037"/>
    <w:rsid w:val="0048755A"/>
    <w:rsid w:val="004E054A"/>
    <w:rsid w:val="006759B9"/>
    <w:rsid w:val="006F7802"/>
    <w:rsid w:val="00712989"/>
    <w:rsid w:val="007234AF"/>
    <w:rsid w:val="00820C5D"/>
    <w:rsid w:val="008219C9"/>
    <w:rsid w:val="008321C8"/>
    <w:rsid w:val="008378BB"/>
    <w:rsid w:val="008E0F11"/>
    <w:rsid w:val="00906DDE"/>
    <w:rsid w:val="00AB54B2"/>
    <w:rsid w:val="00AF3349"/>
    <w:rsid w:val="00BE34B8"/>
    <w:rsid w:val="00C003FA"/>
    <w:rsid w:val="00C04A96"/>
    <w:rsid w:val="00CA1110"/>
    <w:rsid w:val="00D74997"/>
    <w:rsid w:val="00EB7B8D"/>
    <w:rsid w:val="00F26C33"/>
    <w:rsid w:val="00FF4B6C"/>
    <w:rsid w:val="00FF5B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F59AAF"/>
  <w15:chartTrackingRefBased/>
  <w15:docId w15:val="{B5EC6B1C-B6FA-41AF-9FD3-D0D7A44D9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A1110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04A9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04A96"/>
  </w:style>
  <w:style w:type="paragraph" w:styleId="Footer">
    <w:name w:val="footer"/>
    <w:basedOn w:val="Normal"/>
    <w:link w:val="FooterChar"/>
    <w:uiPriority w:val="99"/>
    <w:unhideWhenUsed/>
    <w:rsid w:val="00C04A9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04A9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294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305</TotalTime>
  <Pages>2</Pages>
  <Words>272</Words>
  <Characters>1554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Nathan Arcuri</dc:creator>
  <cp:keywords/>
  <dc:description/>
  <cp:lastModifiedBy>Nathan Arcuri</cp:lastModifiedBy>
  <cp:revision>15</cp:revision>
  <dcterms:created xsi:type="dcterms:W3CDTF">2021-07-28T17:03:00Z</dcterms:created>
  <dcterms:modified xsi:type="dcterms:W3CDTF">2021-07-29T04:07:00Z</dcterms:modified>
</cp:coreProperties>
</file>